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9404C" w14:textId="77777777" w:rsidR="00E92276" w:rsidRPr="005E6F2C" w:rsidRDefault="00E92276" w:rsidP="00E92276">
      <w:pPr>
        <w:jc w:val="right"/>
        <w:rPr>
          <w:b/>
          <w:bCs/>
        </w:rPr>
      </w:pPr>
      <w:r>
        <w:rPr>
          <w:b/>
          <w:bCs/>
        </w:rPr>
        <w:t>Vorm IV</w:t>
      </w:r>
    </w:p>
    <w:p w14:paraId="14554E87" w14:textId="77777777" w:rsidR="00D62437" w:rsidRPr="009F1EDA" w:rsidRDefault="00D62437" w:rsidP="00D62437">
      <w:r w:rsidRPr="009F1EDA">
        <w:rPr>
          <w:b/>
          <w:bCs/>
        </w:rPr>
        <w:t>Hankija</w:t>
      </w:r>
      <w:r w:rsidRPr="009F1EDA">
        <w:t>:  Rakvere Vallavalitsus</w:t>
      </w:r>
    </w:p>
    <w:p w14:paraId="27B23C94" w14:textId="77777777" w:rsidR="00D62437" w:rsidRPr="009F1EDA" w:rsidRDefault="00D62437" w:rsidP="00D62437">
      <w:pPr>
        <w:rPr>
          <w:color w:val="000000"/>
        </w:rPr>
      </w:pPr>
      <w:r w:rsidRPr="009F1EDA">
        <w:rPr>
          <w:b/>
          <w:bCs/>
        </w:rPr>
        <w:t>Riigihange</w:t>
      </w:r>
      <w:r w:rsidRPr="009F1EDA">
        <w:t>: Rakvere</w:t>
      </w:r>
      <w:r w:rsidRPr="009F1EDA">
        <w:rPr>
          <w:color w:val="000000"/>
        </w:rPr>
        <w:t xml:space="preserve"> valla õ</w:t>
      </w:r>
      <w:r w:rsidRPr="009F1EDA">
        <w:t>pilasliinide teenindamine</w:t>
      </w:r>
    </w:p>
    <w:p w14:paraId="7BCAC1B2" w14:textId="77777777" w:rsidR="00D62437" w:rsidRDefault="00D62437" w:rsidP="00D62437">
      <w:pPr>
        <w:rPr>
          <w:b/>
          <w:bCs/>
        </w:rPr>
      </w:pPr>
    </w:p>
    <w:p w14:paraId="038B76B7" w14:textId="77777777" w:rsidR="00D62437" w:rsidRDefault="00D62437" w:rsidP="00D62437">
      <w:pPr>
        <w:rPr>
          <w:b/>
          <w:bCs/>
        </w:rPr>
      </w:pPr>
    </w:p>
    <w:p w14:paraId="37EF2B3D" w14:textId="77777777" w:rsidR="00D62437" w:rsidRPr="009F1EDA" w:rsidRDefault="00D62437" w:rsidP="00D62437">
      <w:pPr>
        <w:rPr>
          <w:b/>
          <w:bCs/>
        </w:rPr>
      </w:pPr>
    </w:p>
    <w:p w14:paraId="2C75B1E4" w14:textId="77777777" w:rsidR="00D62437" w:rsidRPr="009F1EDA" w:rsidRDefault="00D62437" w:rsidP="00D62437">
      <w:pPr>
        <w:pStyle w:val="Pealkiri21"/>
        <w:jc w:val="left"/>
        <w:rPr>
          <w:sz w:val="24"/>
          <w:szCs w:val="24"/>
        </w:rPr>
      </w:pPr>
      <w:r w:rsidRPr="009F1EDA">
        <w:rPr>
          <w:sz w:val="24"/>
          <w:szCs w:val="24"/>
        </w:rPr>
        <w:t>Teostatud reisijateveo loetelu (analoogsed teenused viimasel  3 aastal)</w:t>
      </w:r>
    </w:p>
    <w:p w14:paraId="3A3644C8" w14:textId="77777777" w:rsidR="00D62437" w:rsidRPr="009F1EDA" w:rsidRDefault="00D62437" w:rsidP="00D62437"/>
    <w:p w14:paraId="4EF97509" w14:textId="77777777" w:rsidR="00D62437" w:rsidRPr="009F1EDA" w:rsidRDefault="00D62437" w:rsidP="00D62437"/>
    <w:p w14:paraId="205814D7" w14:textId="77777777" w:rsidR="00D62437" w:rsidRPr="009F1EDA" w:rsidRDefault="00D62437" w:rsidP="00D62437"/>
    <w:p w14:paraId="6E243067" w14:textId="77777777" w:rsidR="00D62437" w:rsidRPr="009F1EDA" w:rsidRDefault="00D62437" w:rsidP="00D62437"/>
    <w:p w14:paraId="7D61D760" w14:textId="77777777" w:rsidR="00D62437" w:rsidRPr="009F1EDA" w:rsidRDefault="00D62437" w:rsidP="00D62437">
      <w:r w:rsidRPr="009F1EDA">
        <w:t>Meie poolt aastatel 20</w:t>
      </w:r>
      <w:r>
        <w:t>21</w:t>
      </w:r>
      <w:r w:rsidRPr="009F1EDA">
        <w:t>-202</w:t>
      </w:r>
      <w:r>
        <w:t>3</w:t>
      </w:r>
      <w:r w:rsidRPr="009F1EDA">
        <w:t xml:space="preserve"> teostatud analoogsete reisijateveo teenuste loetelu:</w:t>
      </w:r>
    </w:p>
    <w:p w14:paraId="2D9076BC" w14:textId="77777777" w:rsidR="00D62437" w:rsidRPr="009F1EDA" w:rsidRDefault="00D62437" w:rsidP="00D624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023"/>
        <w:gridCol w:w="2270"/>
        <w:gridCol w:w="2400"/>
        <w:gridCol w:w="2040"/>
      </w:tblGrid>
      <w:tr w:rsidR="00D62437" w:rsidRPr="009F1EDA" w14:paraId="2AC73EBD" w14:textId="77777777" w:rsidTr="0004277E">
        <w:tc>
          <w:tcPr>
            <w:tcW w:w="735" w:type="dxa"/>
          </w:tcPr>
          <w:p w14:paraId="1A27E3B0" w14:textId="77777777" w:rsidR="00D62437" w:rsidRPr="009F1EDA" w:rsidRDefault="00D62437" w:rsidP="0004277E">
            <w:r w:rsidRPr="009F1EDA">
              <w:t>Nr</w:t>
            </w:r>
          </w:p>
        </w:tc>
        <w:tc>
          <w:tcPr>
            <w:tcW w:w="2023" w:type="dxa"/>
          </w:tcPr>
          <w:p w14:paraId="0756A52B" w14:textId="77777777" w:rsidR="00D62437" w:rsidRPr="009F1EDA" w:rsidRDefault="00D62437" w:rsidP="0004277E">
            <w:pPr>
              <w:pStyle w:val="text-3mezer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lang w:val="et-EE"/>
              </w:rPr>
            </w:pPr>
            <w:r w:rsidRPr="009F1EDA">
              <w:rPr>
                <w:rFonts w:ascii="Times New Roman" w:hAnsi="Times New Roman" w:cs="Times New Roman"/>
                <w:lang w:val="et-EE"/>
              </w:rPr>
              <w:t>Hankija nimi,</w:t>
            </w:r>
          </w:p>
          <w:p w14:paraId="220B0803" w14:textId="77777777" w:rsidR="00D62437" w:rsidRPr="009F1EDA" w:rsidRDefault="00D62437" w:rsidP="0004277E">
            <w:r w:rsidRPr="009F1EDA">
              <w:t>kontaktandmed</w:t>
            </w:r>
          </w:p>
        </w:tc>
        <w:tc>
          <w:tcPr>
            <w:tcW w:w="2270" w:type="dxa"/>
          </w:tcPr>
          <w:p w14:paraId="1C3F2712" w14:textId="77777777" w:rsidR="00D62437" w:rsidRPr="009F1EDA" w:rsidRDefault="00D62437" w:rsidP="0004277E">
            <w:r w:rsidRPr="009F1EDA">
              <w:t>Teostatud teenus</w:t>
            </w:r>
          </w:p>
        </w:tc>
        <w:tc>
          <w:tcPr>
            <w:tcW w:w="2400" w:type="dxa"/>
          </w:tcPr>
          <w:p w14:paraId="3DCA980F" w14:textId="77777777" w:rsidR="00D62437" w:rsidRPr="009F1EDA" w:rsidRDefault="00D62437" w:rsidP="0004277E">
            <w:r w:rsidRPr="009F1EDA">
              <w:t>Teostamise aeg ja koht</w:t>
            </w:r>
          </w:p>
        </w:tc>
        <w:tc>
          <w:tcPr>
            <w:tcW w:w="2040" w:type="dxa"/>
          </w:tcPr>
          <w:p w14:paraId="20384BF8" w14:textId="77777777" w:rsidR="00D62437" w:rsidRPr="009F1EDA" w:rsidRDefault="00D62437" w:rsidP="0004277E">
            <w:r w:rsidRPr="009F1EDA">
              <w:t>Maksumus (ilma käibemaksuta)</w:t>
            </w:r>
          </w:p>
        </w:tc>
      </w:tr>
      <w:tr w:rsidR="00D62437" w:rsidRPr="009F1EDA" w14:paraId="1B491937" w14:textId="77777777" w:rsidTr="0004277E">
        <w:tc>
          <w:tcPr>
            <w:tcW w:w="735" w:type="dxa"/>
          </w:tcPr>
          <w:p w14:paraId="38BEA3BD" w14:textId="77777777" w:rsidR="00D62437" w:rsidRPr="009F1EDA" w:rsidRDefault="00D62437" w:rsidP="0004277E"/>
          <w:p w14:paraId="049C63A7" w14:textId="77777777" w:rsidR="00D62437" w:rsidRPr="009F1EDA" w:rsidRDefault="00D62437" w:rsidP="0004277E"/>
        </w:tc>
        <w:tc>
          <w:tcPr>
            <w:tcW w:w="2023" w:type="dxa"/>
          </w:tcPr>
          <w:p w14:paraId="7EA7B6E9" w14:textId="77777777" w:rsidR="00D62437" w:rsidRPr="009F1EDA" w:rsidRDefault="00D62437" w:rsidP="0004277E"/>
        </w:tc>
        <w:tc>
          <w:tcPr>
            <w:tcW w:w="2270" w:type="dxa"/>
          </w:tcPr>
          <w:p w14:paraId="03210029" w14:textId="77777777" w:rsidR="00D62437" w:rsidRPr="009F1EDA" w:rsidRDefault="00D62437" w:rsidP="0004277E"/>
        </w:tc>
        <w:tc>
          <w:tcPr>
            <w:tcW w:w="2400" w:type="dxa"/>
          </w:tcPr>
          <w:p w14:paraId="240FCD95" w14:textId="77777777" w:rsidR="00D62437" w:rsidRPr="009F1EDA" w:rsidRDefault="00D62437" w:rsidP="0004277E"/>
        </w:tc>
        <w:tc>
          <w:tcPr>
            <w:tcW w:w="2040" w:type="dxa"/>
          </w:tcPr>
          <w:p w14:paraId="0D4E98D0" w14:textId="77777777" w:rsidR="00D62437" w:rsidRPr="009F1EDA" w:rsidRDefault="00D62437" w:rsidP="0004277E"/>
        </w:tc>
      </w:tr>
      <w:tr w:rsidR="00D62437" w:rsidRPr="009F1EDA" w14:paraId="44D1BDFF" w14:textId="77777777" w:rsidTr="0004277E">
        <w:tc>
          <w:tcPr>
            <w:tcW w:w="735" w:type="dxa"/>
          </w:tcPr>
          <w:p w14:paraId="5E59088D" w14:textId="77777777" w:rsidR="00D62437" w:rsidRPr="009F1EDA" w:rsidRDefault="00D62437" w:rsidP="0004277E"/>
          <w:p w14:paraId="18AA048F" w14:textId="77777777" w:rsidR="00D62437" w:rsidRPr="009F1EDA" w:rsidRDefault="00D62437" w:rsidP="0004277E"/>
        </w:tc>
        <w:tc>
          <w:tcPr>
            <w:tcW w:w="2023" w:type="dxa"/>
          </w:tcPr>
          <w:p w14:paraId="4D7D94AD" w14:textId="77777777" w:rsidR="00D62437" w:rsidRPr="009F1EDA" w:rsidRDefault="00D62437" w:rsidP="0004277E"/>
        </w:tc>
        <w:tc>
          <w:tcPr>
            <w:tcW w:w="2270" w:type="dxa"/>
          </w:tcPr>
          <w:p w14:paraId="65BD8990" w14:textId="77777777" w:rsidR="00D62437" w:rsidRPr="009F1EDA" w:rsidRDefault="00D62437" w:rsidP="0004277E"/>
        </w:tc>
        <w:tc>
          <w:tcPr>
            <w:tcW w:w="2400" w:type="dxa"/>
          </w:tcPr>
          <w:p w14:paraId="3353358D" w14:textId="77777777" w:rsidR="00D62437" w:rsidRPr="009F1EDA" w:rsidRDefault="00D62437" w:rsidP="0004277E"/>
        </w:tc>
        <w:tc>
          <w:tcPr>
            <w:tcW w:w="2040" w:type="dxa"/>
          </w:tcPr>
          <w:p w14:paraId="1A3A2CB4" w14:textId="77777777" w:rsidR="00D62437" w:rsidRPr="009F1EDA" w:rsidRDefault="00D62437" w:rsidP="0004277E"/>
        </w:tc>
      </w:tr>
      <w:tr w:rsidR="00D62437" w:rsidRPr="009F1EDA" w14:paraId="651CA669" w14:textId="77777777" w:rsidTr="0004277E">
        <w:tc>
          <w:tcPr>
            <w:tcW w:w="735" w:type="dxa"/>
          </w:tcPr>
          <w:p w14:paraId="3D72B9DA" w14:textId="77777777" w:rsidR="00D62437" w:rsidRPr="009F1EDA" w:rsidRDefault="00D62437" w:rsidP="0004277E"/>
          <w:p w14:paraId="7550AE58" w14:textId="77777777" w:rsidR="00D62437" w:rsidRPr="009F1EDA" w:rsidRDefault="00D62437" w:rsidP="0004277E"/>
        </w:tc>
        <w:tc>
          <w:tcPr>
            <w:tcW w:w="2023" w:type="dxa"/>
          </w:tcPr>
          <w:p w14:paraId="333D511E" w14:textId="77777777" w:rsidR="00D62437" w:rsidRPr="009F1EDA" w:rsidRDefault="00D62437" w:rsidP="0004277E"/>
        </w:tc>
        <w:tc>
          <w:tcPr>
            <w:tcW w:w="2270" w:type="dxa"/>
          </w:tcPr>
          <w:p w14:paraId="525DBC25" w14:textId="77777777" w:rsidR="00D62437" w:rsidRPr="009F1EDA" w:rsidRDefault="00D62437" w:rsidP="0004277E"/>
        </w:tc>
        <w:tc>
          <w:tcPr>
            <w:tcW w:w="2400" w:type="dxa"/>
          </w:tcPr>
          <w:p w14:paraId="7107C5E2" w14:textId="77777777" w:rsidR="00D62437" w:rsidRPr="009F1EDA" w:rsidRDefault="00D62437" w:rsidP="0004277E"/>
        </w:tc>
        <w:tc>
          <w:tcPr>
            <w:tcW w:w="2040" w:type="dxa"/>
          </w:tcPr>
          <w:p w14:paraId="523F6543" w14:textId="77777777" w:rsidR="00D62437" w:rsidRPr="009F1EDA" w:rsidRDefault="00D62437" w:rsidP="0004277E"/>
        </w:tc>
      </w:tr>
      <w:tr w:rsidR="00D62437" w:rsidRPr="009F1EDA" w14:paraId="5C66F87E" w14:textId="77777777" w:rsidTr="0004277E">
        <w:tc>
          <w:tcPr>
            <w:tcW w:w="735" w:type="dxa"/>
          </w:tcPr>
          <w:p w14:paraId="1728F9A4" w14:textId="77777777" w:rsidR="00D62437" w:rsidRPr="009F1EDA" w:rsidRDefault="00D62437" w:rsidP="0004277E"/>
          <w:p w14:paraId="19FDC6D9" w14:textId="77777777" w:rsidR="00D62437" w:rsidRPr="009F1EDA" w:rsidRDefault="00D62437" w:rsidP="0004277E"/>
        </w:tc>
        <w:tc>
          <w:tcPr>
            <w:tcW w:w="2023" w:type="dxa"/>
          </w:tcPr>
          <w:p w14:paraId="37C22423" w14:textId="77777777" w:rsidR="00D62437" w:rsidRPr="009F1EDA" w:rsidRDefault="00D62437" w:rsidP="0004277E"/>
        </w:tc>
        <w:tc>
          <w:tcPr>
            <w:tcW w:w="2270" w:type="dxa"/>
          </w:tcPr>
          <w:p w14:paraId="2DF11A1F" w14:textId="77777777" w:rsidR="00D62437" w:rsidRPr="009F1EDA" w:rsidRDefault="00D62437" w:rsidP="0004277E"/>
        </w:tc>
        <w:tc>
          <w:tcPr>
            <w:tcW w:w="2400" w:type="dxa"/>
          </w:tcPr>
          <w:p w14:paraId="1583F513" w14:textId="77777777" w:rsidR="00D62437" w:rsidRPr="009F1EDA" w:rsidRDefault="00D62437" w:rsidP="0004277E"/>
        </w:tc>
        <w:tc>
          <w:tcPr>
            <w:tcW w:w="2040" w:type="dxa"/>
          </w:tcPr>
          <w:p w14:paraId="025D9D44" w14:textId="77777777" w:rsidR="00D62437" w:rsidRPr="009F1EDA" w:rsidRDefault="00D62437" w:rsidP="0004277E"/>
        </w:tc>
      </w:tr>
      <w:tr w:rsidR="00D62437" w:rsidRPr="009F1EDA" w14:paraId="4614E737" w14:textId="77777777" w:rsidTr="0004277E">
        <w:tc>
          <w:tcPr>
            <w:tcW w:w="735" w:type="dxa"/>
          </w:tcPr>
          <w:p w14:paraId="7557DBDB" w14:textId="77777777" w:rsidR="00D62437" w:rsidRPr="009F1EDA" w:rsidRDefault="00D62437" w:rsidP="0004277E"/>
          <w:p w14:paraId="469A487C" w14:textId="77777777" w:rsidR="00D62437" w:rsidRPr="009F1EDA" w:rsidRDefault="00D62437" w:rsidP="0004277E"/>
        </w:tc>
        <w:tc>
          <w:tcPr>
            <w:tcW w:w="2023" w:type="dxa"/>
          </w:tcPr>
          <w:p w14:paraId="27DB947D" w14:textId="77777777" w:rsidR="00D62437" w:rsidRPr="009F1EDA" w:rsidRDefault="00D62437" w:rsidP="0004277E"/>
        </w:tc>
        <w:tc>
          <w:tcPr>
            <w:tcW w:w="2270" w:type="dxa"/>
          </w:tcPr>
          <w:p w14:paraId="2DDC5847" w14:textId="77777777" w:rsidR="00D62437" w:rsidRPr="009F1EDA" w:rsidRDefault="00D62437" w:rsidP="0004277E"/>
        </w:tc>
        <w:tc>
          <w:tcPr>
            <w:tcW w:w="2400" w:type="dxa"/>
          </w:tcPr>
          <w:p w14:paraId="79335F9A" w14:textId="77777777" w:rsidR="00D62437" w:rsidRPr="009F1EDA" w:rsidRDefault="00D62437" w:rsidP="0004277E"/>
        </w:tc>
        <w:tc>
          <w:tcPr>
            <w:tcW w:w="2040" w:type="dxa"/>
          </w:tcPr>
          <w:p w14:paraId="42E77F8C" w14:textId="77777777" w:rsidR="00D62437" w:rsidRPr="009F1EDA" w:rsidRDefault="00D62437" w:rsidP="0004277E"/>
        </w:tc>
      </w:tr>
      <w:tr w:rsidR="00D62437" w:rsidRPr="009F1EDA" w14:paraId="15202102" w14:textId="77777777" w:rsidTr="0004277E">
        <w:tc>
          <w:tcPr>
            <w:tcW w:w="735" w:type="dxa"/>
          </w:tcPr>
          <w:p w14:paraId="2AF6FC27" w14:textId="77777777" w:rsidR="00D62437" w:rsidRPr="009F1EDA" w:rsidRDefault="00D62437" w:rsidP="0004277E"/>
          <w:p w14:paraId="60342F78" w14:textId="77777777" w:rsidR="00D62437" w:rsidRPr="009F1EDA" w:rsidRDefault="00D62437" w:rsidP="0004277E"/>
        </w:tc>
        <w:tc>
          <w:tcPr>
            <w:tcW w:w="2023" w:type="dxa"/>
          </w:tcPr>
          <w:p w14:paraId="4D0DFD7D" w14:textId="77777777" w:rsidR="00D62437" w:rsidRPr="009F1EDA" w:rsidRDefault="00D62437" w:rsidP="0004277E"/>
        </w:tc>
        <w:tc>
          <w:tcPr>
            <w:tcW w:w="2270" w:type="dxa"/>
          </w:tcPr>
          <w:p w14:paraId="2CC277A8" w14:textId="77777777" w:rsidR="00D62437" w:rsidRPr="009F1EDA" w:rsidRDefault="00D62437" w:rsidP="0004277E"/>
        </w:tc>
        <w:tc>
          <w:tcPr>
            <w:tcW w:w="2400" w:type="dxa"/>
          </w:tcPr>
          <w:p w14:paraId="3B753A4E" w14:textId="77777777" w:rsidR="00D62437" w:rsidRPr="009F1EDA" w:rsidRDefault="00D62437" w:rsidP="0004277E"/>
        </w:tc>
        <w:tc>
          <w:tcPr>
            <w:tcW w:w="2040" w:type="dxa"/>
          </w:tcPr>
          <w:p w14:paraId="1B4A86BF" w14:textId="77777777" w:rsidR="00D62437" w:rsidRPr="009F1EDA" w:rsidRDefault="00D62437" w:rsidP="0004277E"/>
        </w:tc>
      </w:tr>
    </w:tbl>
    <w:p w14:paraId="0C9F187B" w14:textId="77777777" w:rsidR="00D62437" w:rsidRPr="009F1EDA" w:rsidRDefault="00D62437" w:rsidP="00D62437"/>
    <w:p w14:paraId="4E7AD67D" w14:textId="77777777" w:rsidR="00D62437" w:rsidRPr="009F1EDA" w:rsidRDefault="00D62437" w:rsidP="00D62437"/>
    <w:p w14:paraId="59834EE7" w14:textId="77777777" w:rsidR="00D62437" w:rsidRPr="009F1EDA" w:rsidRDefault="00D62437" w:rsidP="00D62437"/>
    <w:p w14:paraId="1D76D76D" w14:textId="77777777" w:rsidR="00D62437" w:rsidRPr="009F1EDA" w:rsidRDefault="00D62437" w:rsidP="00D62437"/>
    <w:p w14:paraId="73332C76" w14:textId="77777777" w:rsidR="00D62437" w:rsidRPr="009F1EDA" w:rsidRDefault="00D62437" w:rsidP="00D62437">
      <w:r w:rsidRPr="009F1EDA">
        <w:t>Kinnitame, et nimetatud teenus on teostatud korrektselt ning hea tava kohaselt.</w:t>
      </w:r>
    </w:p>
    <w:p w14:paraId="0D3DB018" w14:textId="77777777" w:rsidR="00D62437" w:rsidRPr="009F1EDA" w:rsidRDefault="00D62437" w:rsidP="00D62437"/>
    <w:p w14:paraId="12993AB3" w14:textId="77777777" w:rsidR="00D62437" w:rsidRPr="009F1EDA" w:rsidRDefault="00D62437" w:rsidP="00D62437">
      <w:r w:rsidRPr="009F1EDA">
        <w:t>Märkused: ___________________________________________________</w:t>
      </w:r>
    </w:p>
    <w:p w14:paraId="1B6D9E6D" w14:textId="77777777" w:rsidR="00D62437" w:rsidRPr="009F1EDA" w:rsidRDefault="00D62437" w:rsidP="00D62437"/>
    <w:p w14:paraId="57637451" w14:textId="77777777" w:rsidR="00D62437" w:rsidRPr="009F1EDA" w:rsidRDefault="00D62437" w:rsidP="00D62437">
      <w:r w:rsidRPr="009F1EDA">
        <w:t>Kuupäev: ______________________</w:t>
      </w:r>
    </w:p>
    <w:p w14:paraId="1D723486" w14:textId="77777777" w:rsidR="00D62437" w:rsidRPr="009F1EDA" w:rsidRDefault="00D62437" w:rsidP="00D62437"/>
    <w:p w14:paraId="4155BE23" w14:textId="77777777" w:rsidR="00D62437" w:rsidRPr="009F1EDA" w:rsidRDefault="00D62437" w:rsidP="00D62437">
      <w:r w:rsidRPr="009F1EDA">
        <w:t>Pakkuja nimi ja andmed:______________________</w:t>
      </w:r>
    </w:p>
    <w:p w14:paraId="116C2D2B" w14:textId="77777777" w:rsidR="00D62437" w:rsidRPr="009F1EDA" w:rsidRDefault="00D62437" w:rsidP="00D62437"/>
    <w:p w14:paraId="7E0D8609" w14:textId="77777777" w:rsidR="00D62437" w:rsidRPr="009F1EDA" w:rsidRDefault="00D62437" w:rsidP="00D62437">
      <w:pPr>
        <w:rPr>
          <w:b/>
          <w:bCs/>
        </w:rPr>
      </w:pPr>
      <w:r w:rsidRPr="009F1EDA">
        <w:t>Esindaja allkiri:___________________</w:t>
      </w:r>
    </w:p>
    <w:p w14:paraId="6009404D" w14:textId="77777777" w:rsidR="00E92276" w:rsidRPr="005E6F2C" w:rsidRDefault="00E92276" w:rsidP="00E92276">
      <w:pPr>
        <w:rPr>
          <w:b/>
          <w:bCs/>
        </w:rPr>
      </w:pPr>
    </w:p>
    <w:sectPr w:rsidR="00E92276" w:rsidRPr="005E6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76"/>
    <w:rsid w:val="001047D2"/>
    <w:rsid w:val="00D51CD0"/>
    <w:rsid w:val="00D62437"/>
    <w:rsid w:val="00E9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9404C"/>
  <w15:chartTrackingRefBased/>
  <w15:docId w15:val="{B82316B5-DE38-4CB9-A179-D53194FE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92276"/>
    <w:rPr>
      <w:rFonts w:eastAsia="Times New Roman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E922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text-3mezera">
    <w:name w:val="text - 3 mezera"/>
    <w:basedOn w:val="Normaallaad"/>
    <w:uiPriority w:val="99"/>
    <w:rsid w:val="00E92276"/>
    <w:pPr>
      <w:widowControl w:val="0"/>
      <w:spacing w:before="60" w:line="240" w:lineRule="exact"/>
      <w:jc w:val="both"/>
    </w:pPr>
    <w:rPr>
      <w:rFonts w:ascii="Arial" w:hAnsi="Arial" w:cs="Arial"/>
      <w:lang w:val="cs-CZ"/>
    </w:rPr>
  </w:style>
  <w:style w:type="paragraph" w:customStyle="1" w:styleId="Pealkiri21">
    <w:name w:val="Pealkiri 21"/>
    <w:basedOn w:val="Pealkiri1"/>
    <w:uiPriority w:val="99"/>
    <w:rsid w:val="00E92276"/>
    <w:pPr>
      <w:keepLines w:val="0"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character" w:customStyle="1" w:styleId="Pealkiri1Mrk">
    <w:name w:val="Pealkiri 1 Märk"/>
    <w:basedOn w:val="Liguvaikefont"/>
    <w:link w:val="Pealkiri1"/>
    <w:uiPriority w:val="9"/>
    <w:rsid w:val="00E922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2</cp:revision>
  <dcterms:created xsi:type="dcterms:W3CDTF">2021-05-04T08:44:00Z</dcterms:created>
  <dcterms:modified xsi:type="dcterms:W3CDTF">2024-06-19T05:20:00Z</dcterms:modified>
</cp:coreProperties>
</file>